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652F" w:rsidP="00763305" w:rsidRDefault="00AC652F" w14:paraId="096D03EB" w14:textId="77777777">
      <w:pPr>
        <w:ind w:left="567"/>
        <w:rPr>
          <w:rFonts w:ascii="Arial" w:hAnsi="Arial" w:cs="Arial"/>
        </w:rPr>
      </w:pPr>
    </w:p>
    <w:p w:rsidRPr="0032773A" w:rsidR="00732223" w:rsidP="00763305" w:rsidRDefault="00BF08D7" w14:paraId="363C0EA9" w14:textId="5FC28711">
      <w:pPr>
        <w:pStyle w:val="DefaultText"/>
        <w:ind w:left="567" w:right="425"/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  <w:t>Application for Grant</w:t>
      </w:r>
      <w:r w:rsidR="00C14271">
        <w:rPr>
          <w:rFonts w:asciiTheme="minorHAnsi" w:hAnsiTheme="minorHAnsi" w:cstheme="minorHAnsi"/>
          <w:b/>
          <w:color w:val="auto"/>
          <w:sz w:val="32"/>
          <w:szCs w:val="32"/>
          <w:lang w:val="en-GB"/>
        </w:rPr>
        <w:t>s</w:t>
      </w:r>
    </w:p>
    <w:p w:rsidRPr="00AC652F" w:rsidR="00AC652F" w:rsidP="00763305" w:rsidRDefault="00AC652F" w14:paraId="390B3D64" w14:textId="77777777">
      <w:pPr>
        <w:pStyle w:val="DefaultText"/>
        <w:ind w:left="567" w:right="425"/>
        <w:jc w:val="center"/>
        <w:rPr>
          <w:rFonts w:ascii="Arial" w:hAnsi="Arial" w:cs="Arial"/>
          <w:b/>
          <w:color w:val="auto"/>
          <w:sz w:val="22"/>
          <w:szCs w:val="22"/>
          <w:lang w:val="en-GB"/>
        </w:rPr>
      </w:pPr>
    </w:p>
    <w:p w:rsidRPr="0032773A" w:rsidR="00AC652F" w:rsidP="00763305" w:rsidRDefault="00AC652F" w14:paraId="7F3EF08D" w14:textId="5C67417A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The aim of </w:t>
      </w:r>
      <w:r w:rsidR="00462BE1">
        <w:rPr>
          <w:rFonts w:asciiTheme="minorHAnsi" w:hAnsiTheme="minorHAnsi" w:cstheme="minorHAnsi"/>
          <w:color w:val="auto"/>
          <w:szCs w:val="24"/>
          <w:lang w:val="en-GB"/>
        </w:rPr>
        <w:t xml:space="preserve">Sutton Veny Parish Council 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Grant Scheme is to promote community activity within the parish. By providing financial support for community organisations working for the benefit of residents, the </w:t>
      </w:r>
      <w:r w:rsidR="00F27740">
        <w:rPr>
          <w:rFonts w:asciiTheme="minorHAnsi" w:hAnsiTheme="minorHAnsi" w:cstheme="minorHAnsi"/>
          <w:color w:val="auto"/>
          <w:szCs w:val="24"/>
          <w:lang w:val="en-GB"/>
        </w:rPr>
        <w:t xml:space="preserve">Parish </w:t>
      </w:r>
      <w:r w:rsidRPr="0032773A" w:rsidR="00F27740">
        <w:rPr>
          <w:rFonts w:asciiTheme="minorHAnsi" w:hAnsiTheme="minorHAnsi" w:cstheme="minorHAnsi"/>
          <w:color w:val="auto"/>
          <w:szCs w:val="24"/>
          <w:lang w:val="en-GB"/>
        </w:rPr>
        <w:t>Council’s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intention is to improve the range of activities and services 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on offer to the villages. </w:t>
      </w:r>
    </w:p>
    <w:p w:rsidRPr="0032773A" w:rsidR="00AC652F" w:rsidP="00763305" w:rsidRDefault="00AC652F" w14:paraId="2C9F5F83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AC652F" w:rsidP="00763305" w:rsidRDefault="00AC652F" w14:paraId="791FFC07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Grants</w:t>
      </w:r>
      <w:r w:rsidRPr="0032773A" w:rsidR="004C3F8C">
        <w:rPr>
          <w:rFonts w:asciiTheme="minorHAnsi" w:hAnsiTheme="minorHAnsi" w:cstheme="minorHAnsi"/>
          <w:color w:val="auto"/>
          <w:szCs w:val="24"/>
          <w:lang w:val="en-GB"/>
        </w:rPr>
        <w:t>, up to a maximum of £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250 </w:t>
      </w:r>
      <w:r w:rsidRPr="0032773A" w:rsidR="0032773A">
        <w:rPr>
          <w:rFonts w:asciiTheme="minorHAnsi" w:hAnsiTheme="minorHAnsi" w:cstheme="minorHAnsi"/>
          <w:color w:val="auto"/>
          <w:szCs w:val="24"/>
          <w:lang w:val="en-GB"/>
        </w:rPr>
        <w:t>can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be awarded to new as well as existing organisations</w:t>
      </w:r>
      <w:r w:rsidR="0032773A">
        <w:rPr>
          <w:rFonts w:asciiTheme="minorHAnsi" w:hAnsiTheme="minorHAnsi" w:cstheme="minorHAnsi"/>
          <w:color w:val="auto"/>
          <w:szCs w:val="24"/>
          <w:lang w:val="en-GB"/>
        </w:rPr>
        <w:t xml:space="preserve"> based within the Parish</w:t>
      </w:r>
      <w:r w:rsidR="00230105">
        <w:rPr>
          <w:rFonts w:asciiTheme="minorHAnsi" w:hAnsiTheme="minorHAnsi" w:cstheme="minorHAnsi"/>
          <w:color w:val="auto"/>
          <w:szCs w:val="24"/>
          <w:lang w:val="en-GB"/>
        </w:rPr>
        <w:t xml:space="preserve"> dependant on funds available in the Parish Council budget. </w:t>
      </w:r>
    </w:p>
    <w:p w:rsidRPr="0032773A" w:rsidR="00AC652F" w:rsidP="00763305" w:rsidRDefault="00AC652F" w14:paraId="5B1497C5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AC652F" w:rsidP="00763305" w:rsidRDefault="00AC652F" w14:paraId="400F4AE4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Each application will be considered on its merit and grants will not necessarily be available on an annual basis. There is a limited budget each year, and the total amounts requested usually exceed the total funds available. You will need to include accounts or, in the case of a new organisation, a budget. Details of what we need can be found at the end of the application form.</w:t>
      </w:r>
    </w:p>
    <w:p w:rsidR="002F3272" w:rsidP="00763305" w:rsidRDefault="002F3272" w14:paraId="25B8DD01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If you have any queries or require help in completing the application form, please contact</w:t>
      </w:r>
      <w:r w:rsidR="006A3583">
        <w:rPr>
          <w:rFonts w:asciiTheme="minorHAnsi" w:hAnsiTheme="minorHAnsi" w:cstheme="minorHAnsi"/>
          <w:color w:val="auto"/>
          <w:szCs w:val="24"/>
          <w:lang w:val="en-GB"/>
        </w:rPr>
        <w:t>:</w:t>
      </w:r>
    </w:p>
    <w:p w:rsidR="006A3583" w:rsidP="00763305" w:rsidRDefault="006A3583" w14:paraId="4003307A" w14:textId="7D916A92">
      <w:pPr>
        <w:pStyle w:val="DefaultText"/>
        <w:ind w:left="567" w:right="425"/>
        <w:jc w:val="center"/>
        <w:rPr>
          <w:rFonts w:asciiTheme="minorHAnsi" w:hAnsiTheme="minorHAnsi" w:cstheme="minorHAnsi"/>
          <w:color w:val="auto"/>
          <w:szCs w:val="24"/>
          <w:lang w:val="en-GB"/>
        </w:rPr>
      </w:pPr>
      <w:r w:rsidRPr="5FA166E4" w:rsidR="006A3583">
        <w:rPr>
          <w:rFonts w:ascii="Calibri" w:hAnsi="Calibri" w:cs="Calibri" w:asciiTheme="minorAscii" w:hAnsiTheme="minorAscii" w:cstheme="minorAscii"/>
          <w:color w:val="auto"/>
          <w:lang w:val="en-GB"/>
        </w:rPr>
        <w:t xml:space="preserve"> Parish Clerk</w:t>
      </w:r>
    </w:p>
    <w:p w:rsidR="65379227" w:rsidP="5FA166E4" w:rsidRDefault="65379227" w14:paraId="23D5434E" w14:textId="40F981F3">
      <w:pPr>
        <w:pStyle w:val="DefaultText"/>
        <w:suppressLineNumbers w:val="0"/>
        <w:bidi w:val="0"/>
        <w:spacing w:before="0" w:beforeAutospacing="off" w:after="0" w:afterAutospacing="off" w:line="259" w:lineRule="auto"/>
        <w:ind w:left="567" w:right="425"/>
        <w:jc w:val="center"/>
      </w:pPr>
      <w:r w:rsidRPr="5FA166E4" w:rsidR="65379227">
        <w:rPr>
          <w:rFonts w:ascii="Calibri" w:hAnsi="Calibri" w:cs="Calibri" w:asciiTheme="minorAscii" w:hAnsiTheme="minorAscii" w:cstheme="minorAscii"/>
          <w:color w:val="auto"/>
          <w:lang w:val="en-GB"/>
        </w:rPr>
        <w:t>5 Walnut Close</w:t>
      </w:r>
    </w:p>
    <w:p w:rsidR="006A3583" w:rsidP="5FA166E4" w:rsidRDefault="004B1D2A" w14:paraId="007BEACA" w14:textId="022BCFB3">
      <w:pPr>
        <w:pStyle w:val="DefaultText"/>
        <w:ind w:left="567" w:right="425"/>
        <w:jc w:val="center"/>
        <w:rPr>
          <w:rFonts w:ascii="Calibri" w:hAnsi="Calibri" w:cs="Calibri" w:asciiTheme="minorAscii" w:hAnsiTheme="minorAscii" w:cstheme="minorAscii"/>
          <w:color w:val="auto"/>
          <w:lang w:val="en-GB"/>
        </w:rPr>
      </w:pPr>
      <w:r w:rsidRPr="5FA166E4" w:rsidR="65379227">
        <w:rPr>
          <w:rFonts w:ascii="Calibri" w:hAnsi="Calibri" w:cs="Calibri" w:asciiTheme="minorAscii" w:hAnsiTheme="minorAscii" w:cstheme="minorAscii"/>
          <w:color w:val="auto"/>
          <w:lang w:val="en-GB"/>
        </w:rPr>
        <w:t>Sutton Veny</w:t>
      </w:r>
    </w:p>
    <w:p w:rsidR="006A3583" w:rsidP="5FA166E4" w:rsidRDefault="006A3583" w14:paraId="2CEAE6B4" w14:textId="45B87CCC">
      <w:pPr>
        <w:pStyle w:val="DefaultText"/>
        <w:ind w:left="567" w:right="425"/>
        <w:jc w:val="center"/>
        <w:rPr>
          <w:rFonts w:ascii="Calibri" w:hAnsi="Calibri" w:cs="Calibri" w:asciiTheme="minorAscii" w:hAnsiTheme="minorAscii" w:cstheme="minorAscii"/>
          <w:color w:val="auto"/>
          <w:lang w:val="en-GB"/>
        </w:rPr>
      </w:pPr>
      <w:r w:rsidRPr="5FA166E4" w:rsidR="006A3583">
        <w:rPr>
          <w:rFonts w:ascii="Calibri" w:hAnsi="Calibri" w:cs="Calibri" w:asciiTheme="minorAscii" w:hAnsiTheme="minorAscii" w:cstheme="minorAscii"/>
          <w:color w:val="auto"/>
          <w:lang w:val="en-GB"/>
        </w:rPr>
        <w:t>BA</w:t>
      </w:r>
      <w:r w:rsidRPr="5FA166E4" w:rsidR="59FA21D3">
        <w:rPr>
          <w:rFonts w:ascii="Calibri" w:hAnsi="Calibri" w:cs="Calibri" w:asciiTheme="minorAscii" w:hAnsiTheme="minorAscii" w:cstheme="minorAscii"/>
          <w:color w:val="auto"/>
          <w:lang w:val="en-GB"/>
        </w:rPr>
        <w:t>12 7BS</w:t>
      </w:r>
    </w:p>
    <w:p w:rsidR="006A3583" w:rsidP="5FA166E4" w:rsidRDefault="006A3583" w14:paraId="4AA15E62" w14:textId="53CBE785">
      <w:pPr>
        <w:pStyle w:val="DefaultText"/>
        <w:ind w:left="567" w:right="425"/>
        <w:jc w:val="center"/>
        <w:rPr>
          <w:rFonts w:ascii="Calibri" w:hAnsi="Calibri" w:cs="Calibri" w:asciiTheme="minorAscii" w:hAnsiTheme="minorAscii" w:cstheme="minorAscii"/>
          <w:color w:val="auto"/>
          <w:lang w:val="en-GB"/>
        </w:rPr>
      </w:pPr>
      <w:r w:rsidRPr="5FA166E4" w:rsidR="006A3583">
        <w:rPr>
          <w:rFonts w:ascii="Calibri" w:hAnsi="Calibri" w:cs="Calibri" w:asciiTheme="minorAscii" w:hAnsiTheme="minorAscii" w:cstheme="minorAscii"/>
          <w:color w:val="auto"/>
          <w:lang w:val="en-GB"/>
        </w:rPr>
        <w:t>Tel: 0</w:t>
      </w:r>
      <w:r w:rsidRPr="5FA166E4" w:rsidR="00C14271">
        <w:rPr>
          <w:rFonts w:ascii="Calibri" w:hAnsi="Calibri" w:cs="Calibri" w:asciiTheme="minorAscii" w:hAnsiTheme="minorAscii" w:cstheme="minorAscii"/>
          <w:color w:val="auto"/>
          <w:lang w:val="en-GB"/>
        </w:rPr>
        <w:t>7</w:t>
      </w:r>
      <w:r w:rsidRPr="5FA166E4" w:rsidR="3D02E00C">
        <w:rPr>
          <w:rFonts w:ascii="Calibri" w:hAnsi="Calibri" w:cs="Calibri" w:asciiTheme="minorAscii" w:hAnsiTheme="minorAscii" w:cstheme="minorAscii"/>
          <w:color w:val="auto"/>
          <w:lang w:val="en-GB"/>
        </w:rPr>
        <w:t>801 090335</w:t>
      </w:r>
    </w:p>
    <w:p w:rsidRPr="00AE1C18" w:rsidR="006A3583" w:rsidP="00763305" w:rsidRDefault="000D374D" w14:paraId="2BAEB686" w14:textId="717C6C81">
      <w:pPr>
        <w:pStyle w:val="DefaultText"/>
        <w:ind w:left="567" w:right="425"/>
        <w:jc w:val="center"/>
        <w:rPr>
          <w:rFonts w:asciiTheme="minorHAnsi" w:hAnsiTheme="minorHAnsi" w:cstheme="minorHAnsi"/>
          <w:color w:val="auto"/>
          <w:szCs w:val="24"/>
          <w:lang w:val="en-GB"/>
        </w:rPr>
      </w:pPr>
      <w:hyperlink w:history="1" r:id="rId8">
        <w:r w:rsidRPr="00AE1C18" w:rsidR="00AE1C18">
          <w:rPr>
            <w:rStyle w:val="Hyperlink"/>
            <w:rFonts w:asciiTheme="minorHAnsi" w:hAnsiTheme="minorHAnsi" w:cstheme="minorHAnsi"/>
            <w:szCs w:val="24"/>
          </w:rPr>
          <w:t>clerk@suttonvenypc.co.uk</w:t>
        </w:r>
      </w:hyperlink>
    </w:p>
    <w:p w:rsidRPr="0032773A" w:rsidR="0009783B" w:rsidP="00763305" w:rsidRDefault="0009783B" w14:paraId="689CF776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="00AC652F" w:rsidP="00763305" w:rsidRDefault="006A3583" w14:paraId="68CE6054" w14:textId="753BDCEE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Applicati</w:t>
      </w:r>
      <w:r>
        <w:rPr>
          <w:rFonts w:asciiTheme="minorHAnsi" w:hAnsiTheme="minorHAnsi" w:cstheme="minorHAnsi"/>
          <w:color w:val="auto"/>
          <w:szCs w:val="24"/>
          <w:lang w:val="en-GB"/>
        </w:rPr>
        <w:t>ons will be considered at future Parish Council meetings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 xml:space="preserve">, all dates can be found on the Parish Council website. </w:t>
      </w:r>
      <w:hyperlink w:history="1" r:id="rId9">
        <w:r w:rsidRPr="005F7F11" w:rsidR="00AE1C18">
          <w:rPr>
            <w:rStyle w:val="Hyperlink"/>
            <w:rFonts w:asciiTheme="minorHAnsi" w:hAnsiTheme="minorHAnsi" w:cstheme="minorHAnsi"/>
            <w:szCs w:val="24"/>
            <w:lang w:val="en-GB"/>
          </w:rPr>
          <w:t>www.suttonvenypc.co.uk</w:t>
        </w:r>
      </w:hyperlink>
    </w:p>
    <w:p w:rsidR="00C14271" w:rsidP="00763305" w:rsidRDefault="00C14271" w14:paraId="44866B28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0607AF" w:rsidP="00763305" w:rsidRDefault="000607AF" w14:paraId="24F42647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Pr="00230105" w:rsidR="000607AF" w:rsidP="00763305" w:rsidRDefault="00230105" w14:paraId="456D3FF1" w14:textId="2C4056E2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>
        <w:rPr>
          <w:rFonts w:asciiTheme="minorHAnsi" w:hAnsiTheme="minorHAnsi" w:cstheme="minorHAnsi"/>
          <w:color w:val="auto"/>
          <w:szCs w:val="24"/>
          <w:lang w:val="en-GB"/>
        </w:rPr>
        <w:t>All applications will need to be submitted at least two weeks before th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>e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date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 xml:space="preserve"> of the meeting so that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="00C14271">
        <w:rPr>
          <w:rFonts w:asciiTheme="minorHAnsi" w:hAnsiTheme="minorHAnsi" w:cstheme="minorHAnsi"/>
          <w:color w:val="auto"/>
          <w:szCs w:val="24"/>
          <w:lang w:val="en-GB"/>
        </w:rPr>
        <w:t>it can be</w:t>
      </w:r>
      <w:r>
        <w:rPr>
          <w:rFonts w:asciiTheme="minorHAnsi" w:hAnsiTheme="minorHAnsi" w:cstheme="minorHAnsi"/>
          <w:color w:val="auto"/>
          <w:szCs w:val="24"/>
          <w:lang w:val="en-GB"/>
        </w:rPr>
        <w:t xml:space="preserve"> included in a published agenda. Preferably in a digital format. </w:t>
      </w:r>
    </w:p>
    <w:p w:rsidRPr="0032773A" w:rsidR="000607AF" w:rsidP="00763305" w:rsidRDefault="000607AF" w14:paraId="0B3AEBB4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Pr="0032773A" w:rsidR="00732223" w:rsidP="00763305" w:rsidRDefault="00732223" w14:paraId="6E710220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</w:t>
      </w:r>
    </w:p>
    <w:p w:rsidRPr="0032773A" w:rsidR="000607AF" w:rsidP="00763305" w:rsidRDefault="000607AF" w14:paraId="006B6623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0607AF" w:rsidP="00763305" w:rsidRDefault="000607AF" w14:paraId="3339FE65" w14:textId="3B51D56C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C14271" w:rsidP="00763305" w:rsidRDefault="00C14271" w14:paraId="4D756859" w14:textId="3E838F9B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AE1C18" w:rsidP="00763305" w:rsidRDefault="00AE1C18" w14:paraId="582904C0" w14:textId="38A8129E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AE1C18" w:rsidP="00763305" w:rsidRDefault="00AE1C18" w14:paraId="22DEFB36" w14:textId="5F5808DA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AE1C18" w:rsidP="00763305" w:rsidRDefault="00AE1C18" w14:paraId="4F5882EA" w14:textId="11A31E2E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AE1C18" w:rsidP="00763305" w:rsidRDefault="00AE1C18" w14:paraId="39C99604" w14:textId="058CDFFD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AE1C18" w:rsidP="00763305" w:rsidRDefault="00AE1C18" w14:paraId="087999CC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Pr="0032773A" w:rsidR="00C14271" w:rsidP="00763305" w:rsidRDefault="00C14271" w14:paraId="712E594E" w14:textId="77777777">
      <w:pPr>
        <w:pStyle w:val="DefaultText"/>
        <w:ind w:left="567" w:right="425"/>
        <w:jc w:val="center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="00225BAF" w:rsidP="00763305" w:rsidRDefault="00225BAF" w14:paraId="52E12C94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22E529E4" w:rsidRDefault="005C303E" w14:paraId="2377FE79" w14:textId="77777777" w14:noSpellErr="1">
      <w:pPr>
        <w:pStyle w:val="DefaultText"/>
        <w:ind w:left="567" w:right="615"/>
        <w:rPr>
          <w:rFonts w:ascii="Calibri" w:hAnsi="Calibri" w:cs="Calibri" w:asciiTheme="minorAscii" w:hAnsiTheme="minorAscii" w:cstheme="minorAscii"/>
          <w:color w:val="auto"/>
          <w:lang w:val="en-US"/>
        </w:rPr>
      </w:pP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 xml:space="preserve">Name 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of Organisation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 xml:space="preserve">: 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………………………………………………………………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.....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</w:t>
      </w:r>
    </w:p>
    <w:p w:rsidRPr="0032773A" w:rsidR="00732223" w:rsidP="00763305" w:rsidRDefault="00732223" w14:paraId="4D6A3BE0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ab/>
      </w:r>
    </w:p>
    <w:p w:rsidRPr="0032773A" w:rsidR="00732223" w:rsidP="00763305" w:rsidRDefault="00732223" w14:paraId="7F87EAFF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Name of Applicant</w:t>
      </w:r>
      <w:r w:rsidRPr="0032773A" w:rsidR="008B1893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……………………………………………………………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331C87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</w:t>
      </w:r>
      <w:r w:rsidR="00763305">
        <w:rPr>
          <w:rFonts w:asciiTheme="minorHAnsi" w:hAnsiTheme="minorHAnsi" w:cstheme="minorHAnsi"/>
          <w:color w:val="auto"/>
          <w:szCs w:val="24"/>
          <w:lang w:val="en-GB"/>
        </w:rPr>
        <w:t>…</w:t>
      </w:r>
    </w:p>
    <w:p w:rsidRPr="0032773A" w:rsidR="00732223" w:rsidP="00763305" w:rsidRDefault="00732223" w14:paraId="1C4F24B0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233F24B8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Address</w:t>
      </w:r>
      <w:r w:rsidRPr="0032773A" w:rsidR="008B1893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....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:rsidRPr="0032773A" w:rsidR="00732223" w:rsidP="00763305" w:rsidRDefault="00732223" w14:paraId="487063D6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2B7C37" w:rsidP="00763305" w:rsidRDefault="00732223" w14:paraId="1AB2DD0A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............................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..</w:t>
      </w:r>
    </w:p>
    <w:p w:rsidRPr="0032773A" w:rsidR="002B7C37" w:rsidP="00763305" w:rsidRDefault="002B7C37" w14:paraId="5AD6895F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22E529E4" w:rsidRDefault="00732223" w14:paraId="7360D8F3" w14:textId="77777777" w14:noSpellErr="1">
      <w:pPr>
        <w:pStyle w:val="DefaultText"/>
        <w:ind w:left="567" w:right="425"/>
        <w:jc w:val="both"/>
        <w:rPr>
          <w:rFonts w:ascii="Calibri" w:hAnsi="Calibri" w:cs="Calibri" w:asciiTheme="minorAscii" w:hAnsiTheme="minorAscii" w:cstheme="minorAscii"/>
          <w:color w:val="auto"/>
          <w:lang w:val="en-US"/>
        </w:rPr>
      </w:pP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Tel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.............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............................................................................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.............</w:t>
      </w:r>
    </w:p>
    <w:p w:rsidRPr="0032773A" w:rsidR="00732223" w:rsidP="00763305" w:rsidRDefault="00732223" w14:paraId="656FE181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102AFC31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Position held in </w:t>
      </w:r>
      <w:r w:rsidRPr="0032773A" w:rsidR="00E7506B">
        <w:rPr>
          <w:rFonts w:asciiTheme="minorHAnsi" w:hAnsiTheme="minorHAnsi" w:cstheme="minorHAnsi"/>
          <w:color w:val="auto"/>
          <w:szCs w:val="24"/>
          <w:lang w:val="en-GB"/>
        </w:rPr>
        <w:t xml:space="preserve">the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Organisation</w:t>
      </w:r>
      <w:r w:rsidRPr="0032773A" w:rsidR="008B1893">
        <w:rPr>
          <w:rFonts w:asciiTheme="minorHAnsi" w:hAnsiTheme="minorHAnsi" w:cstheme="minorHAnsi"/>
          <w:color w:val="auto"/>
          <w:szCs w:val="24"/>
          <w:lang w:val="en-GB"/>
        </w:rPr>
        <w:t>: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 xml:space="preserve"> 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</w:t>
      </w:r>
      <w:r w:rsidR="002F75DD">
        <w:rPr>
          <w:rFonts w:asciiTheme="minorHAnsi" w:hAnsiTheme="minorHAnsi" w:cstheme="minorHAnsi"/>
          <w:color w:val="auto"/>
          <w:szCs w:val="24"/>
          <w:lang w:val="en-GB"/>
        </w:rPr>
        <w:t>………………………</w:t>
      </w:r>
    </w:p>
    <w:p w:rsidRPr="0032773A" w:rsidR="00732223" w:rsidP="00763305" w:rsidRDefault="00732223" w14:paraId="5C198D9C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22E529E4" w:rsidRDefault="00732223" w14:paraId="5B5A8126" w14:textId="77777777" w14:noSpellErr="1">
      <w:pPr>
        <w:pStyle w:val="DefaultText"/>
        <w:ind w:left="567" w:right="425"/>
        <w:rPr>
          <w:rFonts w:ascii="Calibri" w:hAnsi="Calibri" w:cs="Calibri" w:asciiTheme="minorAscii" w:hAnsiTheme="minorAscii" w:cstheme="minorAscii"/>
          <w:color w:val="auto"/>
          <w:lang w:val="en-US"/>
        </w:rPr>
      </w:pP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Aims and Purpose of the Organisation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 xml:space="preserve">: 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........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..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…………………………</w:t>
      </w:r>
      <w:r w:rsidRPr="22E529E4" w:rsidR="22E529E4">
        <w:rPr>
          <w:rFonts w:ascii="Calibri" w:hAnsi="Calibri" w:cs="Calibri" w:asciiTheme="minorAscii" w:hAnsiTheme="minorAscii" w:cstheme="minorAscii"/>
          <w:color w:val="auto"/>
          <w:lang w:val="en-US"/>
        </w:rPr>
        <w:t>………………………………</w:t>
      </w:r>
    </w:p>
    <w:p w:rsidRPr="0032773A" w:rsidR="002B7C37" w:rsidP="00763305" w:rsidRDefault="002B7C37" w14:paraId="3A1962BA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DD6EDC" w14:paraId="7AED3DD4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</w:t>
      </w:r>
      <w:r w:rsidRPr="0032773A" w:rsidR="00732223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</w:p>
    <w:p w:rsidRPr="0032773A" w:rsidR="00DD6EDC" w:rsidP="00763305" w:rsidRDefault="00DD6EDC" w14:paraId="7A69DA0F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DD6EDC" w:rsidP="00763305" w:rsidRDefault="00DD6EDC" w14:paraId="49DF6EF4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..........................................................................................................................................</w:t>
      </w:r>
    </w:p>
    <w:p w:rsidRPr="0032773A" w:rsidR="000607AF" w:rsidP="00763305" w:rsidRDefault="000607AF" w14:paraId="1BB06A13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59E20FCD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What project or activity would the money be used for and how would it benefit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the Parish?</w:t>
      </w:r>
    </w:p>
    <w:p w:rsidRPr="0032773A" w:rsidR="00121928" w:rsidP="00763305" w:rsidRDefault="00121928" w14:paraId="50850E74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1B884FF6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…………..……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</w:p>
    <w:p w:rsidRPr="0032773A" w:rsidR="00732223" w:rsidP="00763305" w:rsidRDefault="00732223" w14:paraId="57703F59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083B0EE7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…………..………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</w:p>
    <w:p w:rsidRPr="0032773A" w:rsidR="00732223" w:rsidP="00763305" w:rsidRDefault="00732223" w14:paraId="5CB77807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058482A8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…………………………………………………...………………………………………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……….……………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</w:p>
    <w:p w:rsidRPr="0032773A" w:rsidR="00732223" w:rsidP="00763305" w:rsidRDefault="00732223" w14:paraId="47951FE7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3EF5B596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How many people or what proportion of the people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who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would benefit live in the 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P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arish? </w:t>
      </w:r>
    </w:p>
    <w:p w:rsidRPr="0032773A" w:rsidR="00732223" w:rsidP="00763305" w:rsidRDefault="00732223" w14:paraId="73441F12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1768DEBE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</w:t>
      </w:r>
      <w:r w:rsidR="00D25FCC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</w:p>
    <w:p w:rsidRPr="0032773A" w:rsidR="00B32DEB" w:rsidP="00763305" w:rsidRDefault="00B32DEB" w14:paraId="2D35D366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2B034C" w:rsidP="00763305" w:rsidRDefault="002B034C" w14:paraId="04FBC8A0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What is t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 xml:space="preserve">he total cost of the project or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activity?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.........................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.........</w:t>
      </w:r>
      <w:r w:rsidR="004C2590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</w:t>
      </w:r>
    </w:p>
    <w:p w:rsidRPr="0032773A" w:rsidR="002B034C" w:rsidP="00763305" w:rsidRDefault="002B034C" w14:paraId="4A4C4A10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2B034C" w14:paraId="6BC21A88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Specifically, h</w:t>
      </w:r>
      <w:r w:rsidRPr="0032773A" w:rsidR="00732223">
        <w:rPr>
          <w:rFonts w:asciiTheme="minorHAnsi" w:hAnsiTheme="minorHAnsi" w:cstheme="minorHAnsi"/>
          <w:color w:val="auto"/>
          <w:szCs w:val="24"/>
          <w:lang w:val="en-GB"/>
        </w:rPr>
        <w:t xml:space="preserve">ow much money are you requesting from the </w:t>
      </w:r>
      <w:r w:rsidR="00A5266F">
        <w:rPr>
          <w:rFonts w:asciiTheme="minorHAnsi" w:hAnsiTheme="minorHAnsi" w:cstheme="minorHAnsi"/>
          <w:color w:val="auto"/>
          <w:szCs w:val="24"/>
          <w:lang w:val="en-GB"/>
        </w:rPr>
        <w:t xml:space="preserve">Parish </w:t>
      </w:r>
      <w:r w:rsidRPr="0032773A" w:rsidR="00A5266F">
        <w:rPr>
          <w:rFonts w:asciiTheme="minorHAnsi" w:hAnsiTheme="minorHAnsi" w:cstheme="minorHAnsi"/>
          <w:color w:val="auto"/>
          <w:szCs w:val="24"/>
          <w:lang w:val="en-GB"/>
        </w:rPr>
        <w:t>Council</w:t>
      </w:r>
      <w:r w:rsidRPr="0032773A" w:rsidR="00732223">
        <w:rPr>
          <w:rFonts w:asciiTheme="minorHAnsi" w:hAnsiTheme="minorHAnsi" w:cstheme="minorHAnsi"/>
          <w:color w:val="auto"/>
          <w:szCs w:val="24"/>
          <w:lang w:val="en-GB"/>
        </w:rPr>
        <w:t xml:space="preserve"> towards the project or activity? </w:t>
      </w:r>
      <w:r w:rsidRPr="0032773A" w:rsidR="00627CBC">
        <w:rPr>
          <w:rFonts w:asciiTheme="minorHAnsi" w:hAnsiTheme="minorHAnsi" w:cstheme="minorHAnsi"/>
          <w:i/>
          <w:color w:val="auto"/>
          <w:szCs w:val="24"/>
          <w:lang w:val="en-GB"/>
        </w:rPr>
        <w:t>(The maximum</w:t>
      </w:r>
      <w:r w:rsidR="00230105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request</w:t>
      </w:r>
      <w:r w:rsidRPr="0032773A" w:rsidR="00627CBC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is</w:t>
      </w:r>
      <w:r w:rsidR="009E1A38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="00B20A90">
        <w:rPr>
          <w:rFonts w:asciiTheme="minorHAnsi" w:hAnsiTheme="minorHAnsi" w:cstheme="minorHAnsi"/>
          <w:i/>
          <w:color w:val="auto"/>
          <w:szCs w:val="24"/>
          <w:lang w:val="en-GB"/>
        </w:rPr>
        <w:t>£</w:t>
      </w:r>
      <w:r w:rsidRPr="0032773A" w:rsidR="00627CBC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Pr="00B20A90" w:rsidR="009E1A38">
        <w:rPr>
          <w:rFonts w:asciiTheme="minorHAnsi" w:hAnsiTheme="minorHAnsi" w:cstheme="minorHAnsi"/>
          <w:i/>
          <w:color w:val="auto"/>
          <w:szCs w:val="24"/>
          <w:lang w:val="en-GB"/>
        </w:rPr>
        <w:t>250</w:t>
      </w:r>
      <w:r w:rsidRPr="00B20A90" w:rsidR="00A5266F">
        <w:rPr>
          <w:rFonts w:asciiTheme="minorHAnsi" w:hAnsiTheme="minorHAnsi" w:cstheme="minorHAnsi"/>
          <w:i/>
          <w:color w:val="auto"/>
          <w:szCs w:val="24"/>
          <w:lang w:val="en-GB"/>
        </w:rPr>
        <w:t>)</w:t>
      </w:r>
    </w:p>
    <w:p w:rsidRPr="0032773A" w:rsidR="002B034C" w:rsidP="00763305" w:rsidRDefault="002B034C" w14:paraId="1080C1A1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="004C2590" w:rsidP="004C2590" w:rsidRDefault="002B034C" w14:paraId="3690F875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Amount</w:t>
      </w:r>
      <w:r w:rsidR="004C2590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requested </w:t>
      </w:r>
    </w:p>
    <w:p w:rsidR="004C2590" w:rsidP="004C2590" w:rsidRDefault="004C2590" w14:paraId="72987878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4C2590" w:rsidRDefault="002B034C" w14:paraId="5E5276DF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£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……………………..…................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.............................................................................................</w:t>
      </w:r>
    </w:p>
    <w:p w:rsidRPr="0032773A" w:rsidR="004D21B9" w:rsidP="00763305" w:rsidRDefault="004D21B9" w14:paraId="1CA73CC7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4D21B9" w:rsidP="00763305" w:rsidRDefault="004D21B9" w14:paraId="56D36A1F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 xml:space="preserve">If the money requested only forms a part of the overall cost, what would this grant be specifically spent on in the context of the project or activity? </w:t>
      </w:r>
    </w:p>
    <w:p w:rsidRPr="0032773A" w:rsidR="004D21B9" w:rsidP="00763305" w:rsidRDefault="004D21B9" w14:paraId="079AFA36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</w:p>
    <w:p w:rsidRPr="0032773A" w:rsidR="004D21B9" w:rsidP="00763305" w:rsidRDefault="004D21B9" w14:paraId="5F7DA003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>……………………....................................................................................................................</w:t>
      </w:r>
    </w:p>
    <w:p w:rsidRPr="0032773A" w:rsidR="004D21B9" w:rsidP="00763305" w:rsidRDefault="004D21B9" w14:paraId="71708E58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</w:p>
    <w:p w:rsidRPr="0032773A" w:rsidR="004D21B9" w:rsidP="00763305" w:rsidRDefault="004D21B9" w14:paraId="0611BE75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</w:rPr>
      </w:pPr>
      <w:r w:rsidRPr="0032773A">
        <w:rPr>
          <w:rFonts w:asciiTheme="minorHAnsi" w:hAnsiTheme="minorHAnsi" w:cstheme="minorHAnsi"/>
          <w:color w:val="auto"/>
          <w:szCs w:val="24"/>
        </w:rPr>
        <w:t>..........................................................................................................................................</w:t>
      </w:r>
    </w:p>
    <w:p w:rsidRPr="0032773A" w:rsidR="00561F4C" w:rsidP="00763305" w:rsidRDefault="004D21B9" w14:paraId="71C444F9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</w:p>
    <w:p w:rsidRPr="0032773A" w:rsidR="00732223" w:rsidP="00763305" w:rsidRDefault="00732223" w14:paraId="119706B0" w14:textId="77777777">
      <w:pPr>
        <w:pStyle w:val="DefaultText"/>
        <w:ind w:left="567" w:right="425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Is the Organisation: </w:t>
      </w: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>(a)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no</w:t>
      </w:r>
      <w:r w:rsidRPr="0032773A" w:rsidR="009F2E32">
        <w:rPr>
          <w:rFonts w:asciiTheme="minorHAnsi" w:hAnsiTheme="minorHAnsi" w:cstheme="minorHAnsi"/>
          <w:color w:val="auto"/>
          <w:szCs w:val="24"/>
          <w:lang w:val="en-GB"/>
        </w:rPr>
        <w:t xml:space="preserve">t for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profit? 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 xml:space="preserve">Yes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No 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(b)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 w:rsidR="009F2E32">
        <w:rPr>
          <w:rFonts w:asciiTheme="minorHAnsi" w:hAnsiTheme="minorHAnsi" w:cstheme="minorHAnsi"/>
          <w:color w:val="auto"/>
          <w:szCs w:val="24"/>
          <w:lang w:val="en-GB"/>
        </w:rPr>
        <w:t>a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 xml:space="preserve"> charitable organisation?  Yes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No 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   </w:t>
      </w:r>
    </w:p>
    <w:p w:rsidRPr="0032773A" w:rsidR="00732223" w:rsidP="00763305" w:rsidRDefault="00732223" w14:paraId="69E835B9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0C61E55C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Has a grant application for this project or activity been made to any other local authority or organisation? Yes 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 No </w:t>
      </w: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</w:t>
      </w:r>
      <w:r w:rsidRPr="0032773A">
        <w:rPr>
          <w:rFonts w:ascii="Wingdings" w:hAnsi="Wingdings" w:eastAsia="Wingdings" w:cs="Wingdings" w:asciiTheme="minorHAnsi" w:hAnsiTheme="minorHAnsi" w:cstheme="minorHAnsi"/>
          <w:color w:val="auto"/>
          <w:szCs w:val="24"/>
          <w:lang w:val="en-GB"/>
        </w:rPr>
        <w:t>o</w:t>
      </w:r>
    </w:p>
    <w:p w:rsidRPr="0032773A" w:rsidR="00732223" w:rsidP="00763305" w:rsidRDefault="00732223" w14:paraId="22A8A429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3AAE730A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If Yes, please give details and the res</w:t>
      </w:r>
      <w:r w:rsidRPr="0032773A" w:rsidR="008B1893">
        <w:rPr>
          <w:rFonts w:asciiTheme="minorHAnsi" w:hAnsiTheme="minorHAnsi" w:cstheme="minorHAnsi"/>
          <w:color w:val="auto"/>
          <w:szCs w:val="24"/>
          <w:lang w:val="en-GB"/>
        </w:rPr>
        <w:t>ult of the application if known:</w:t>
      </w:r>
    </w:p>
    <w:p w:rsidRPr="0032773A" w:rsidR="00732223" w:rsidP="00763305" w:rsidRDefault="00732223" w14:paraId="51801EAC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3B2596BC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:rsidRPr="0032773A" w:rsidR="002B034C" w:rsidP="00763305" w:rsidRDefault="002B034C" w14:paraId="2C147381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279FE119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If your grant application is </w:t>
      </w:r>
      <w:r w:rsidRPr="0032773A" w:rsidR="00CD4303">
        <w:rPr>
          <w:rFonts w:asciiTheme="minorHAnsi" w:hAnsiTheme="minorHAnsi" w:cstheme="minorHAnsi"/>
          <w:color w:val="auto"/>
          <w:szCs w:val="24"/>
          <w:lang w:val="en-GB"/>
        </w:rPr>
        <w:t>successful,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please name to whom the cheque</w:t>
      </w:r>
      <w:r w:rsidRPr="0032773A" w:rsidR="00800FC4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should</w:t>
      </w:r>
      <w:r w:rsidRPr="0032773A" w:rsidR="00800FC4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be</w:t>
      </w:r>
      <w:r w:rsidRPr="0032773A" w:rsidR="00800FC4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made</w:t>
      </w:r>
      <w:r w:rsidRPr="0032773A" w:rsidR="00800FC4">
        <w:rPr>
          <w:rFonts w:asciiTheme="minorHAnsi" w:hAnsiTheme="minorHAnsi" w:cstheme="minorHAnsi"/>
          <w:color w:val="auto"/>
          <w:szCs w:val="24"/>
          <w:lang w:val="en-GB"/>
        </w:rPr>
        <w:t xml:space="preserve"> </w:t>
      </w:r>
      <w:r w:rsidRPr="0032773A">
        <w:rPr>
          <w:rFonts w:asciiTheme="minorHAnsi" w:hAnsiTheme="minorHAnsi" w:cstheme="minorHAnsi"/>
          <w:color w:val="auto"/>
          <w:szCs w:val="24"/>
          <w:lang w:val="en-GB"/>
        </w:rPr>
        <w:t>payable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.</w:t>
      </w:r>
    </w:p>
    <w:p w:rsidRPr="0032773A" w:rsidR="00732223" w:rsidP="00763305" w:rsidRDefault="00732223" w14:paraId="3B8B4FA1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732223" w14:paraId="6A7A9B44" w14:textId="77777777">
      <w:pPr>
        <w:pStyle w:val="DefaultText"/>
        <w:tabs>
          <w:tab w:val="left" w:pos="9746"/>
        </w:tabs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……………………………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………………………………………………………………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………………</w:t>
      </w:r>
      <w:r w:rsidRPr="0032773A" w:rsidR="00627CBC">
        <w:rPr>
          <w:rFonts w:asciiTheme="minorHAnsi" w:hAnsiTheme="minorHAnsi" w:cstheme="minorHAnsi"/>
          <w:color w:val="auto"/>
          <w:szCs w:val="24"/>
          <w:lang w:val="en-GB"/>
        </w:rPr>
        <w:t>....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="00B20A90">
        <w:rPr>
          <w:rFonts w:asciiTheme="minorHAnsi" w:hAnsiTheme="minorHAnsi" w:cstheme="minorHAnsi"/>
          <w:color w:val="auto"/>
          <w:szCs w:val="24"/>
          <w:lang w:val="en-GB"/>
        </w:rPr>
        <w:t>……………</w:t>
      </w:r>
    </w:p>
    <w:p w:rsidRPr="0032773A" w:rsidR="00800FC4" w:rsidP="00763305" w:rsidRDefault="00800FC4" w14:paraId="7CA3805A" w14:textId="77777777">
      <w:pPr>
        <w:pStyle w:val="DefaultText"/>
        <w:tabs>
          <w:tab w:val="left" w:pos="9746"/>
        </w:tabs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</w:p>
    <w:p w:rsidRPr="0032773A" w:rsidR="00732223" w:rsidP="00763305" w:rsidRDefault="003A2B17" w14:paraId="277FF82E" w14:textId="77777777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b/>
          <w:color w:val="auto"/>
          <w:szCs w:val="24"/>
          <w:lang w:val="en-GB"/>
        </w:rPr>
        <w:t>T</w:t>
      </w:r>
      <w:r w:rsidRPr="0032773A" w:rsidR="00627CBC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his application must be supported by a Financial Statement showing Income and Expenditure and Balance Sheet for the previous accounting year.  For new initiatives or </w:t>
      </w:r>
      <w:r w:rsidRPr="0032773A" w:rsidR="00B20A90">
        <w:rPr>
          <w:rFonts w:asciiTheme="minorHAnsi" w:hAnsiTheme="minorHAnsi" w:cstheme="minorHAnsi"/>
          <w:b/>
          <w:color w:val="auto"/>
          <w:szCs w:val="24"/>
          <w:lang w:val="en-GB"/>
        </w:rPr>
        <w:t>activities,</w:t>
      </w:r>
      <w:r w:rsidRPr="0032773A" w:rsidR="00627CBC">
        <w:rPr>
          <w:rFonts w:asciiTheme="minorHAnsi" w:hAnsiTheme="minorHAnsi" w:cstheme="minorHAnsi"/>
          <w:b/>
          <w:color w:val="auto"/>
          <w:szCs w:val="24"/>
          <w:lang w:val="en-GB"/>
        </w:rPr>
        <w:t xml:space="preserve"> a budget forecast will be acceptable. All questions on this form must be completed but you may attach supporting information.</w:t>
      </w:r>
      <w:r w:rsidRPr="0032773A" w:rsidR="00627CBC">
        <w:rPr>
          <w:rFonts w:asciiTheme="minorHAnsi" w:hAnsiTheme="minorHAnsi" w:cstheme="minorHAnsi"/>
          <w:b/>
          <w:color w:val="auto"/>
          <w:szCs w:val="24"/>
          <w:lang w:val="en-GB"/>
        </w:rPr>
        <w:tab/>
      </w:r>
    </w:p>
    <w:p w:rsidRPr="0032773A" w:rsidR="003A2B17" w:rsidP="00763305" w:rsidRDefault="003A2B17" w14:paraId="7360BD5F" w14:textId="77777777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Pr="0032773A" w:rsidR="003A2B17" w:rsidP="00763305" w:rsidRDefault="003A2B17" w14:paraId="614DDC59" w14:textId="4ABB9353">
      <w:pPr>
        <w:pStyle w:val="DefaultText"/>
        <w:ind w:left="567" w:right="425"/>
        <w:jc w:val="both"/>
        <w:rPr>
          <w:rFonts w:asciiTheme="minorHAnsi" w:hAnsiTheme="minorHAnsi" w:cstheme="minorHAnsi"/>
          <w:b/>
          <w:i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Press and Publicity - </w:t>
      </w:r>
      <w:r w:rsidRPr="0032773A">
        <w:rPr>
          <w:rFonts w:asciiTheme="minorHAnsi" w:hAnsiTheme="minorHAnsi" w:cstheme="minorHAnsi"/>
          <w:i/>
          <w:szCs w:val="24"/>
        </w:rPr>
        <w:t>By receiving and accepting your grant you have</w:t>
      </w:r>
      <w:r w:rsidR="003739BD">
        <w:rPr>
          <w:rFonts w:asciiTheme="minorHAnsi" w:hAnsiTheme="minorHAnsi" w:cstheme="minorHAnsi"/>
          <w:i/>
          <w:szCs w:val="24"/>
        </w:rPr>
        <w:t xml:space="preserve"> given permission to</w:t>
      </w:r>
      <w:r w:rsidRPr="0032773A">
        <w:rPr>
          <w:rFonts w:asciiTheme="minorHAnsi" w:hAnsiTheme="minorHAnsi" w:cstheme="minorHAnsi"/>
          <w:i/>
          <w:szCs w:val="24"/>
        </w:rPr>
        <w:t xml:space="preserve"> </w:t>
      </w:r>
      <w:r w:rsidR="003739BD">
        <w:rPr>
          <w:rFonts w:asciiTheme="minorHAnsi" w:hAnsiTheme="minorHAnsi" w:cstheme="minorHAnsi"/>
          <w:i/>
          <w:szCs w:val="24"/>
        </w:rPr>
        <w:t>t</w:t>
      </w:r>
      <w:r w:rsidRPr="0032773A">
        <w:rPr>
          <w:rFonts w:asciiTheme="minorHAnsi" w:hAnsiTheme="minorHAnsi" w:cstheme="minorHAnsi"/>
          <w:i/>
          <w:szCs w:val="24"/>
        </w:rPr>
        <w:t xml:space="preserve">he </w:t>
      </w:r>
      <w:r w:rsidR="00B20A90">
        <w:rPr>
          <w:rFonts w:asciiTheme="minorHAnsi" w:hAnsiTheme="minorHAnsi" w:cstheme="minorHAnsi"/>
          <w:i/>
          <w:szCs w:val="24"/>
        </w:rPr>
        <w:t xml:space="preserve">Parish Council </w:t>
      </w:r>
      <w:r w:rsidR="003739BD">
        <w:rPr>
          <w:rFonts w:asciiTheme="minorHAnsi" w:hAnsiTheme="minorHAnsi" w:cstheme="minorHAnsi"/>
          <w:i/>
          <w:szCs w:val="24"/>
        </w:rPr>
        <w:t>that it</w:t>
      </w:r>
      <w:r w:rsidRPr="0032773A">
        <w:rPr>
          <w:rFonts w:asciiTheme="minorHAnsi" w:hAnsiTheme="minorHAnsi" w:cstheme="minorHAnsi"/>
          <w:i/>
          <w:szCs w:val="24"/>
        </w:rPr>
        <w:t xml:space="preserve"> may publicise the grant and organisation which has benefitted.</w:t>
      </w:r>
    </w:p>
    <w:p w:rsidRPr="0032773A" w:rsidR="00627CBC" w:rsidP="00763305" w:rsidRDefault="00627CBC" w14:paraId="030B1F79" w14:textId="77777777">
      <w:pPr>
        <w:pStyle w:val="DefaultText"/>
        <w:ind w:left="567" w:right="425"/>
        <w:jc w:val="both"/>
        <w:rPr>
          <w:rFonts w:asciiTheme="minorHAnsi" w:hAnsiTheme="minorHAnsi" w:cstheme="minorHAnsi"/>
          <w:b/>
          <w:color w:val="auto"/>
          <w:szCs w:val="24"/>
          <w:lang w:val="en-GB"/>
        </w:rPr>
      </w:pPr>
    </w:p>
    <w:p w:rsidRPr="0032773A" w:rsidR="00732223" w:rsidP="00763305" w:rsidRDefault="00732223" w14:paraId="42485A9D" w14:textId="77777777">
      <w:pPr>
        <w:pStyle w:val="DefaultText"/>
        <w:ind w:left="567" w:right="425"/>
        <w:jc w:val="both"/>
        <w:rPr>
          <w:rFonts w:asciiTheme="minorHAnsi" w:hAnsiTheme="minorHAnsi" w:cstheme="minorHAnsi"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>Signed ……………………………………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…………… Date …………………………</w:t>
      </w:r>
      <w:r w:rsidRPr="0032773A" w:rsidR="00DD6EDC">
        <w:rPr>
          <w:rFonts w:asciiTheme="minorHAnsi" w:hAnsiTheme="minorHAnsi" w:cstheme="minorHAnsi"/>
          <w:color w:val="auto"/>
          <w:szCs w:val="24"/>
          <w:lang w:val="en-GB"/>
        </w:rPr>
        <w:t>..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…………</w:t>
      </w:r>
      <w:r w:rsidRPr="0032773A" w:rsidR="004D21B9">
        <w:rPr>
          <w:rFonts w:asciiTheme="minorHAnsi" w:hAnsiTheme="minorHAnsi" w:cstheme="minorHAnsi"/>
          <w:color w:val="auto"/>
          <w:szCs w:val="24"/>
          <w:lang w:val="en-GB"/>
        </w:rPr>
        <w:t>…</w:t>
      </w:r>
      <w:r w:rsidRPr="0032773A" w:rsidR="002B7C37">
        <w:rPr>
          <w:rFonts w:asciiTheme="minorHAnsi" w:hAnsiTheme="minorHAnsi" w:cstheme="minorHAnsi"/>
          <w:color w:val="auto"/>
          <w:szCs w:val="24"/>
          <w:lang w:val="en-GB"/>
        </w:rPr>
        <w:t>………</w:t>
      </w:r>
    </w:p>
    <w:p w:rsidRPr="005C303E" w:rsidR="00732223" w:rsidP="00763305" w:rsidRDefault="00402F97" w14:paraId="6CC90862" w14:textId="77777777">
      <w:pPr>
        <w:pStyle w:val="DefaultText"/>
        <w:ind w:left="567" w:right="425"/>
        <w:jc w:val="both"/>
        <w:rPr>
          <w:rFonts w:ascii="Arial" w:hAnsi="Arial" w:cs="Arial"/>
          <w:i/>
          <w:color w:val="auto"/>
          <w:szCs w:val="24"/>
          <w:lang w:val="en-GB"/>
        </w:rPr>
      </w:pPr>
      <w:r w:rsidRPr="0032773A">
        <w:rPr>
          <w:rFonts w:asciiTheme="minorHAnsi" w:hAnsiTheme="minorHAnsi" w:cstheme="minorHAnsi"/>
          <w:color w:val="auto"/>
          <w:szCs w:val="24"/>
          <w:lang w:val="en-GB"/>
        </w:rPr>
        <w:t xml:space="preserve">    </w:t>
      </w:r>
      <w:r w:rsidRPr="0032773A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C77DBF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         </w:t>
      </w:r>
      <w:r w:rsidRPr="0032773A" w:rsidR="009F2E32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       </w:t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ab/>
      </w:r>
      <w:r w:rsidRPr="0032773A" w:rsidR="00016613">
        <w:rPr>
          <w:rFonts w:asciiTheme="minorHAnsi" w:hAnsiTheme="minorHAnsi" w:cstheme="minorHAnsi"/>
          <w:i/>
          <w:color w:val="auto"/>
          <w:szCs w:val="24"/>
          <w:lang w:val="en-GB"/>
        </w:rPr>
        <w:t xml:space="preserve">       </w:t>
      </w:r>
    </w:p>
    <w:sectPr w:rsidRPr="005C303E" w:rsidR="00732223" w:rsidSect="002F75DD">
      <w:headerReference w:type="default" r:id="rId10"/>
      <w:footerReference w:type="default" r:id="rId11"/>
      <w:pgSz w:w="12240" w:h="15840" w:orient="portrait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3073" w:rsidRDefault="00453073" w14:paraId="46D4A274" w14:textId="77777777">
      <w:r>
        <w:separator/>
      </w:r>
    </w:p>
  </w:endnote>
  <w:endnote w:type="continuationSeparator" w:id="0">
    <w:p w:rsidR="00453073" w:rsidRDefault="00453073" w14:paraId="69A242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226F8" w:rsidP="00A11ACE" w:rsidRDefault="001226F8" w14:paraId="490D1E43" w14:textId="02057EE8">
    <w:pPr>
      <w:pStyle w:val="Footer"/>
    </w:pPr>
  </w:p>
  <w:p w:rsidR="00FF6648" w:rsidRDefault="00FF6648" w14:paraId="174ED69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3073" w:rsidRDefault="00453073" w14:paraId="596474F3" w14:textId="77777777">
      <w:r>
        <w:separator/>
      </w:r>
    </w:p>
  </w:footnote>
  <w:footnote w:type="continuationSeparator" w:id="0">
    <w:p w:rsidR="00453073" w:rsidRDefault="00453073" w14:paraId="35E7A6A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462BE1" w:rsidR="00FF6648" w:rsidP="00462BE1" w:rsidRDefault="00462BE1" w14:paraId="69A65D0C" w14:textId="74DF2F05">
    <w:pPr>
      <w:pStyle w:val="Header"/>
      <w:jc w:val="center"/>
      <w:rPr>
        <w:rFonts w:asciiTheme="majorHAnsi" w:hAnsiTheme="majorHAnsi" w:cstheme="minorHAnsi"/>
        <w:i/>
        <w:iCs/>
        <w:color w:val="76923C" w:themeColor="accent3" w:themeShade="BF"/>
        <w:sz w:val="40"/>
        <w:szCs w:val="40"/>
      </w:rPr>
    </w:pPr>
    <w:r w:rsidRPr="00462BE1">
      <w:rPr>
        <w:rFonts w:cs="Calibri" w:asciiTheme="majorHAnsi" w:hAnsiTheme="majorHAnsi"/>
        <w:b/>
        <w:i/>
        <w:iCs/>
        <w:color w:val="76923C" w:themeColor="accent3" w:themeShade="BF"/>
        <w:sz w:val="40"/>
        <w:szCs w:val="40"/>
      </w:rPr>
      <w:t>Sutton Veny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1087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8E2B87"/>
    <w:multiLevelType w:val="singleLevel"/>
    <w:tmpl w:val="3A08BC3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0E9528C2"/>
    <w:multiLevelType w:val="singleLevel"/>
    <w:tmpl w:val="B8787A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1192613"/>
    <w:multiLevelType w:val="singleLevel"/>
    <w:tmpl w:val="B2EEDCBA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3776708"/>
    <w:multiLevelType w:val="singleLevel"/>
    <w:tmpl w:val="C9DEF65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13E60961"/>
    <w:multiLevelType w:val="singleLevel"/>
    <w:tmpl w:val="18F6152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140D70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147B6383"/>
    <w:multiLevelType w:val="singleLevel"/>
    <w:tmpl w:val="C5189F62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8" w15:restartNumberingAfterBreak="0">
    <w:nsid w:val="206A382E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05688E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AC26D0"/>
    <w:multiLevelType w:val="singleLevel"/>
    <w:tmpl w:val="8D06BD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3CB610F"/>
    <w:multiLevelType w:val="singleLevel"/>
    <w:tmpl w:val="8786B0D0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 w15:restartNumberingAfterBreak="0">
    <w:nsid w:val="26CE5BB1"/>
    <w:multiLevelType w:val="singleLevel"/>
    <w:tmpl w:val="DE96ABB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" w15:restartNumberingAfterBreak="0">
    <w:nsid w:val="27D83400"/>
    <w:multiLevelType w:val="singleLevel"/>
    <w:tmpl w:val="2FA0738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</w:abstractNum>
  <w:abstractNum w:abstractNumId="14" w15:restartNumberingAfterBreak="0">
    <w:nsid w:val="287E26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9166D25"/>
    <w:multiLevelType w:val="singleLevel"/>
    <w:tmpl w:val="07C0B31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29D460C1"/>
    <w:multiLevelType w:val="singleLevel"/>
    <w:tmpl w:val="040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586E68"/>
    <w:multiLevelType w:val="singleLevel"/>
    <w:tmpl w:val="93AA5654"/>
    <w:lvl w:ilvl="0">
      <w:start w:val="1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2D600823"/>
    <w:multiLevelType w:val="singleLevel"/>
    <w:tmpl w:val="CFDCEBA0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30BB38E2"/>
    <w:multiLevelType w:val="singleLevel"/>
    <w:tmpl w:val="0CE628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319A191F"/>
    <w:multiLevelType w:val="singleLevel"/>
    <w:tmpl w:val="E22EC21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1" w15:restartNumberingAfterBreak="0">
    <w:nsid w:val="32467352"/>
    <w:multiLevelType w:val="singleLevel"/>
    <w:tmpl w:val="2A1852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34A43AD0"/>
    <w:multiLevelType w:val="singleLevel"/>
    <w:tmpl w:val="040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82B191F"/>
    <w:multiLevelType w:val="singleLevel"/>
    <w:tmpl w:val="E772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3E1A2EBC"/>
    <w:multiLevelType w:val="singleLevel"/>
    <w:tmpl w:val="5BDEE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49881FCF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C0C2287"/>
    <w:multiLevelType w:val="singleLevel"/>
    <w:tmpl w:val="768E9B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27" w15:restartNumberingAfterBreak="0">
    <w:nsid w:val="4DA50A95"/>
    <w:multiLevelType w:val="singleLevel"/>
    <w:tmpl w:val="6926750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4FEA7EAD"/>
    <w:multiLevelType w:val="singleLevel"/>
    <w:tmpl w:val="FF480682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51D50C1B"/>
    <w:multiLevelType w:val="singleLevel"/>
    <w:tmpl w:val="130AB5B8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52793E3E"/>
    <w:multiLevelType w:val="singleLevel"/>
    <w:tmpl w:val="238AB3D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2D74531"/>
    <w:multiLevelType w:val="singleLevel"/>
    <w:tmpl w:val="72464314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53150506"/>
    <w:multiLevelType w:val="singleLevel"/>
    <w:tmpl w:val="0409000F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832519A"/>
    <w:multiLevelType w:val="singleLevel"/>
    <w:tmpl w:val="7B2831F8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4" w15:restartNumberingAfterBreak="0">
    <w:nsid w:val="5A7457CB"/>
    <w:multiLevelType w:val="singleLevel"/>
    <w:tmpl w:val="9466A6D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5" w15:restartNumberingAfterBreak="0">
    <w:nsid w:val="5B075C63"/>
    <w:multiLevelType w:val="singleLevel"/>
    <w:tmpl w:val="1ABCF598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6" w15:restartNumberingAfterBreak="0">
    <w:nsid w:val="5C9E70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9732C88"/>
    <w:multiLevelType w:val="singleLevel"/>
    <w:tmpl w:val="5576F72A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69F94AB7"/>
    <w:multiLevelType w:val="singleLevel"/>
    <w:tmpl w:val="040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B015B3A"/>
    <w:multiLevelType w:val="singleLevel"/>
    <w:tmpl w:val="2202EE5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0" w15:restartNumberingAfterBreak="0">
    <w:nsid w:val="6FFC6D4B"/>
    <w:multiLevelType w:val="singleLevel"/>
    <w:tmpl w:val="4E127A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1" w15:restartNumberingAfterBreak="0">
    <w:nsid w:val="733B7B57"/>
    <w:multiLevelType w:val="singleLevel"/>
    <w:tmpl w:val="35C8BAD0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34606BF"/>
    <w:multiLevelType w:val="singleLevel"/>
    <w:tmpl w:val="1D00E1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3" w15:restartNumberingAfterBreak="0">
    <w:nsid w:val="738E6348"/>
    <w:multiLevelType w:val="singleLevel"/>
    <w:tmpl w:val="38C2D746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8854ABA"/>
    <w:multiLevelType w:val="singleLevel"/>
    <w:tmpl w:val="EC924F6C"/>
    <w:lvl w:ilvl="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5" w15:restartNumberingAfterBreak="0">
    <w:nsid w:val="79FF742C"/>
    <w:multiLevelType w:val="singleLevel"/>
    <w:tmpl w:val="0DE66D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6" w15:restartNumberingAfterBreak="0">
    <w:nsid w:val="7EE73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7" w15:restartNumberingAfterBreak="0">
    <w:nsid w:val="7F702E2A"/>
    <w:multiLevelType w:val="singleLevel"/>
    <w:tmpl w:val="040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7951853">
    <w:abstractNumId w:val="6"/>
  </w:num>
  <w:num w:numId="2" w16cid:durableId="1257783345">
    <w:abstractNumId w:val="46"/>
  </w:num>
  <w:num w:numId="3" w16cid:durableId="1389186890">
    <w:abstractNumId w:val="23"/>
  </w:num>
  <w:num w:numId="4" w16cid:durableId="519900024">
    <w:abstractNumId w:val="39"/>
  </w:num>
  <w:num w:numId="5" w16cid:durableId="1138691247">
    <w:abstractNumId w:val="7"/>
  </w:num>
  <w:num w:numId="6" w16cid:durableId="1978953126">
    <w:abstractNumId w:val="42"/>
  </w:num>
  <w:num w:numId="7" w16cid:durableId="159545251">
    <w:abstractNumId w:val="3"/>
  </w:num>
  <w:num w:numId="8" w16cid:durableId="655038912">
    <w:abstractNumId w:val="19"/>
  </w:num>
  <w:num w:numId="9" w16cid:durableId="389547287">
    <w:abstractNumId w:val="28"/>
  </w:num>
  <w:num w:numId="10" w16cid:durableId="963852370">
    <w:abstractNumId w:val="17"/>
  </w:num>
  <w:num w:numId="11" w16cid:durableId="1976520892">
    <w:abstractNumId w:val="2"/>
  </w:num>
  <w:num w:numId="12" w16cid:durableId="1253205378">
    <w:abstractNumId w:val="5"/>
  </w:num>
  <w:num w:numId="13" w16cid:durableId="154879265">
    <w:abstractNumId w:val="35"/>
  </w:num>
  <w:num w:numId="14" w16cid:durableId="1075740413">
    <w:abstractNumId w:val="30"/>
  </w:num>
  <w:num w:numId="15" w16cid:durableId="1479297053">
    <w:abstractNumId w:val="10"/>
  </w:num>
  <w:num w:numId="16" w16cid:durableId="1625383388">
    <w:abstractNumId w:val="36"/>
  </w:num>
  <w:num w:numId="17" w16cid:durableId="1902062339">
    <w:abstractNumId w:val="14"/>
  </w:num>
  <w:num w:numId="18" w16cid:durableId="1634167547">
    <w:abstractNumId w:val="13"/>
  </w:num>
  <w:num w:numId="19" w16cid:durableId="1208487065">
    <w:abstractNumId w:val="40"/>
  </w:num>
  <w:num w:numId="20" w16cid:durableId="2099596121">
    <w:abstractNumId w:val="31"/>
  </w:num>
  <w:num w:numId="21" w16cid:durableId="2095125417">
    <w:abstractNumId w:val="38"/>
  </w:num>
  <w:num w:numId="22" w16cid:durableId="334958549">
    <w:abstractNumId w:val="9"/>
  </w:num>
  <w:num w:numId="23" w16cid:durableId="1481769947">
    <w:abstractNumId w:val="41"/>
  </w:num>
  <w:num w:numId="24" w16cid:durableId="1945306470">
    <w:abstractNumId w:val="16"/>
  </w:num>
  <w:num w:numId="25" w16cid:durableId="1137992551">
    <w:abstractNumId w:val="47"/>
  </w:num>
  <w:num w:numId="26" w16cid:durableId="781917237">
    <w:abstractNumId w:val="22"/>
  </w:num>
  <w:num w:numId="27" w16cid:durableId="775297788">
    <w:abstractNumId w:val="0"/>
  </w:num>
  <w:num w:numId="28" w16cid:durableId="1878010464">
    <w:abstractNumId w:val="21"/>
  </w:num>
  <w:num w:numId="29" w16cid:durableId="1547596115">
    <w:abstractNumId w:val="1"/>
  </w:num>
  <w:num w:numId="30" w16cid:durableId="1563636890">
    <w:abstractNumId w:val="12"/>
  </w:num>
  <w:num w:numId="31" w16cid:durableId="297150930">
    <w:abstractNumId w:val="4"/>
  </w:num>
  <w:num w:numId="32" w16cid:durableId="68771061">
    <w:abstractNumId w:val="33"/>
  </w:num>
  <w:num w:numId="33" w16cid:durableId="41298462">
    <w:abstractNumId w:val="18"/>
  </w:num>
  <w:num w:numId="34" w16cid:durableId="152988452">
    <w:abstractNumId w:val="43"/>
  </w:num>
  <w:num w:numId="35" w16cid:durableId="977614407">
    <w:abstractNumId w:val="37"/>
  </w:num>
  <w:num w:numId="36" w16cid:durableId="557594326">
    <w:abstractNumId w:val="34"/>
  </w:num>
  <w:num w:numId="37" w16cid:durableId="2143190485">
    <w:abstractNumId w:val="44"/>
  </w:num>
  <w:num w:numId="38" w16cid:durableId="1117721657">
    <w:abstractNumId w:val="8"/>
  </w:num>
  <w:num w:numId="39" w16cid:durableId="999773981">
    <w:abstractNumId w:val="15"/>
  </w:num>
  <w:num w:numId="40" w16cid:durableId="2143300697">
    <w:abstractNumId w:val="25"/>
  </w:num>
  <w:num w:numId="41" w16cid:durableId="1921864725">
    <w:abstractNumId w:val="26"/>
  </w:num>
  <w:num w:numId="42" w16cid:durableId="780497730">
    <w:abstractNumId w:val="20"/>
  </w:num>
  <w:num w:numId="43" w16cid:durableId="1078478626">
    <w:abstractNumId w:val="24"/>
  </w:num>
  <w:num w:numId="44" w16cid:durableId="1814830132">
    <w:abstractNumId w:val="11"/>
  </w:num>
  <w:num w:numId="45" w16cid:durableId="208691412">
    <w:abstractNumId w:val="32"/>
  </w:num>
  <w:num w:numId="46" w16cid:durableId="2010138757">
    <w:abstractNumId w:val="27"/>
  </w:num>
  <w:num w:numId="47" w16cid:durableId="2045015609">
    <w:abstractNumId w:val="45"/>
  </w:num>
  <w:num w:numId="48" w16cid:durableId="1927960060">
    <w:abstractNumId w:val="2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13"/>
    <w:rsid w:val="00005AE6"/>
    <w:rsid w:val="00016613"/>
    <w:rsid w:val="00027F5B"/>
    <w:rsid w:val="0003077B"/>
    <w:rsid w:val="00034900"/>
    <w:rsid w:val="000607AF"/>
    <w:rsid w:val="0006150F"/>
    <w:rsid w:val="0009783B"/>
    <w:rsid w:val="000B7C72"/>
    <w:rsid w:val="00102841"/>
    <w:rsid w:val="00121928"/>
    <w:rsid w:val="001226F8"/>
    <w:rsid w:val="0013199A"/>
    <w:rsid w:val="001603D0"/>
    <w:rsid w:val="001830B2"/>
    <w:rsid w:val="001872BF"/>
    <w:rsid w:val="001D527D"/>
    <w:rsid w:val="00206318"/>
    <w:rsid w:val="00225BAF"/>
    <w:rsid w:val="00230105"/>
    <w:rsid w:val="00236C5D"/>
    <w:rsid w:val="00245C4E"/>
    <w:rsid w:val="002847EE"/>
    <w:rsid w:val="002872B0"/>
    <w:rsid w:val="00291A9A"/>
    <w:rsid w:val="002B034C"/>
    <w:rsid w:val="002B2BCD"/>
    <w:rsid w:val="002B7C37"/>
    <w:rsid w:val="002E3736"/>
    <w:rsid w:val="002E6BBE"/>
    <w:rsid w:val="002F3272"/>
    <w:rsid w:val="002F75DD"/>
    <w:rsid w:val="0032773A"/>
    <w:rsid w:val="00331C87"/>
    <w:rsid w:val="0036658A"/>
    <w:rsid w:val="003739BD"/>
    <w:rsid w:val="00374538"/>
    <w:rsid w:val="003A2B17"/>
    <w:rsid w:val="003B09BA"/>
    <w:rsid w:val="00402F97"/>
    <w:rsid w:val="00453073"/>
    <w:rsid w:val="00462BE1"/>
    <w:rsid w:val="0047133E"/>
    <w:rsid w:val="004A76D2"/>
    <w:rsid w:val="004B1D2A"/>
    <w:rsid w:val="004C2590"/>
    <w:rsid w:val="004C3F8C"/>
    <w:rsid w:val="004D21B9"/>
    <w:rsid w:val="004E1B0D"/>
    <w:rsid w:val="00534854"/>
    <w:rsid w:val="005506CD"/>
    <w:rsid w:val="00557FFD"/>
    <w:rsid w:val="00561F4C"/>
    <w:rsid w:val="00567FF3"/>
    <w:rsid w:val="0057117A"/>
    <w:rsid w:val="00580F20"/>
    <w:rsid w:val="00592D20"/>
    <w:rsid w:val="005A5B3D"/>
    <w:rsid w:val="005C0F50"/>
    <w:rsid w:val="005C303E"/>
    <w:rsid w:val="005D1096"/>
    <w:rsid w:val="00621B65"/>
    <w:rsid w:val="00627CBC"/>
    <w:rsid w:val="00652BDD"/>
    <w:rsid w:val="0067013E"/>
    <w:rsid w:val="006A3583"/>
    <w:rsid w:val="006C7F2C"/>
    <w:rsid w:val="007172FB"/>
    <w:rsid w:val="00717409"/>
    <w:rsid w:val="00721A22"/>
    <w:rsid w:val="00731A0C"/>
    <w:rsid w:val="00732223"/>
    <w:rsid w:val="00746636"/>
    <w:rsid w:val="00763305"/>
    <w:rsid w:val="00783E13"/>
    <w:rsid w:val="007937EB"/>
    <w:rsid w:val="007A4D9E"/>
    <w:rsid w:val="007D79C7"/>
    <w:rsid w:val="00800FC4"/>
    <w:rsid w:val="00801344"/>
    <w:rsid w:val="00834406"/>
    <w:rsid w:val="00893B4B"/>
    <w:rsid w:val="008B1893"/>
    <w:rsid w:val="008D0FC6"/>
    <w:rsid w:val="008D1176"/>
    <w:rsid w:val="008F6FB7"/>
    <w:rsid w:val="009669F4"/>
    <w:rsid w:val="009A1DD1"/>
    <w:rsid w:val="009A72FE"/>
    <w:rsid w:val="009D201D"/>
    <w:rsid w:val="009E1A38"/>
    <w:rsid w:val="009F08E5"/>
    <w:rsid w:val="009F2E32"/>
    <w:rsid w:val="00A11ACE"/>
    <w:rsid w:val="00A5266F"/>
    <w:rsid w:val="00AC652F"/>
    <w:rsid w:val="00AE1C18"/>
    <w:rsid w:val="00B04A29"/>
    <w:rsid w:val="00B20A90"/>
    <w:rsid w:val="00B32DEB"/>
    <w:rsid w:val="00B6507C"/>
    <w:rsid w:val="00B760D3"/>
    <w:rsid w:val="00B85C80"/>
    <w:rsid w:val="00B86E9E"/>
    <w:rsid w:val="00B91F23"/>
    <w:rsid w:val="00BB403C"/>
    <w:rsid w:val="00BB435F"/>
    <w:rsid w:val="00BE694A"/>
    <w:rsid w:val="00BF08D7"/>
    <w:rsid w:val="00C03326"/>
    <w:rsid w:val="00C11C83"/>
    <w:rsid w:val="00C14271"/>
    <w:rsid w:val="00C65015"/>
    <w:rsid w:val="00C77DBF"/>
    <w:rsid w:val="00C832CD"/>
    <w:rsid w:val="00CD4303"/>
    <w:rsid w:val="00D12D67"/>
    <w:rsid w:val="00D25FCC"/>
    <w:rsid w:val="00D43BED"/>
    <w:rsid w:val="00D52AB2"/>
    <w:rsid w:val="00DD6EDC"/>
    <w:rsid w:val="00DD706F"/>
    <w:rsid w:val="00DE08D0"/>
    <w:rsid w:val="00E0213A"/>
    <w:rsid w:val="00E04AEF"/>
    <w:rsid w:val="00E374AE"/>
    <w:rsid w:val="00E37E69"/>
    <w:rsid w:val="00E7506B"/>
    <w:rsid w:val="00EA2111"/>
    <w:rsid w:val="00EA524A"/>
    <w:rsid w:val="00F15374"/>
    <w:rsid w:val="00F179EB"/>
    <w:rsid w:val="00F27740"/>
    <w:rsid w:val="00FC3492"/>
    <w:rsid w:val="00FD7754"/>
    <w:rsid w:val="00FF6648"/>
    <w:rsid w:val="22E529E4"/>
    <w:rsid w:val="3D02E00C"/>
    <w:rsid w:val="59FA21D3"/>
    <w:rsid w:val="5B56C024"/>
    <w:rsid w:val="5FA166E4"/>
    <w:rsid w:val="65379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969BDF2"/>
  <w15:docId w15:val="{9F4996AF-5D20-458C-BC13-B6ED95D549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3736"/>
    <w:rPr>
      <w:lang w:eastAsia="en-US"/>
    </w:rPr>
  </w:style>
  <w:style w:type="paragraph" w:styleId="Heading1">
    <w:name w:val="heading 1"/>
    <w:basedOn w:val="Normal"/>
    <w:next w:val="Normal"/>
    <w:qFormat/>
    <w:rsid w:val="002E3736"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Heading2">
    <w:name w:val="heading 2"/>
    <w:basedOn w:val="Normal"/>
    <w:next w:val="Normal"/>
    <w:qFormat/>
    <w:rsid w:val="002E3736"/>
    <w:pPr>
      <w:keepNext/>
      <w:outlineLvl w:val="1"/>
    </w:pPr>
    <w:rPr>
      <w:b/>
      <w:noProof/>
      <w:sz w:val="24"/>
      <w:u w:val="single"/>
    </w:rPr>
  </w:style>
  <w:style w:type="paragraph" w:styleId="Heading3">
    <w:name w:val="heading 3"/>
    <w:basedOn w:val="Normal"/>
    <w:next w:val="Normal"/>
    <w:qFormat/>
    <w:rsid w:val="002E3736"/>
    <w:pPr>
      <w:keepNext/>
      <w:jc w:val="center"/>
      <w:outlineLvl w:val="2"/>
    </w:pPr>
    <w:rPr>
      <w:b/>
      <w:noProof/>
      <w:sz w:val="24"/>
    </w:rPr>
  </w:style>
  <w:style w:type="paragraph" w:styleId="Heading4">
    <w:name w:val="heading 4"/>
    <w:basedOn w:val="Normal"/>
    <w:next w:val="Normal"/>
    <w:qFormat/>
    <w:rsid w:val="002E3736"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2E3736"/>
    <w:pPr>
      <w:keepNext/>
      <w:jc w:val="center"/>
      <w:outlineLvl w:val="4"/>
    </w:pPr>
    <w:rPr>
      <w:b/>
      <w:noProof/>
      <w:sz w:val="28"/>
      <w:u w:val="single"/>
    </w:rPr>
  </w:style>
  <w:style w:type="paragraph" w:styleId="Heading6">
    <w:name w:val="heading 6"/>
    <w:basedOn w:val="Normal"/>
    <w:next w:val="Normal"/>
    <w:qFormat/>
    <w:rsid w:val="002E3736"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2E3736"/>
    <w:pPr>
      <w:keepNext/>
      <w:jc w:val="center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rsid w:val="002E3736"/>
    <w:pPr>
      <w:keepNext/>
      <w:outlineLvl w:val="7"/>
    </w:pPr>
    <w:rPr>
      <w:noProof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semiHidden/>
    <w:rsid w:val="002E3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E373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2E3736"/>
    <w:rPr>
      <w:color w:val="0000FF"/>
      <w:u w:val="single"/>
    </w:rPr>
  </w:style>
  <w:style w:type="paragraph" w:styleId="Title">
    <w:name w:val="Title"/>
    <w:basedOn w:val="Normal"/>
    <w:qFormat/>
    <w:rsid w:val="002E3736"/>
    <w:pPr>
      <w:jc w:val="center"/>
    </w:pPr>
    <w:rPr>
      <w:rFonts w:ascii="Arial" w:hAnsi="Arial"/>
      <w:b/>
      <w:noProof/>
      <w:sz w:val="44"/>
    </w:rPr>
  </w:style>
  <w:style w:type="paragraph" w:styleId="BodyText">
    <w:name w:val="Body Text"/>
    <w:basedOn w:val="Normal"/>
    <w:semiHidden/>
    <w:rsid w:val="002E3736"/>
    <w:pPr>
      <w:jc w:val="both"/>
    </w:pPr>
    <w:rPr>
      <w:noProof/>
      <w:sz w:val="24"/>
    </w:rPr>
  </w:style>
  <w:style w:type="paragraph" w:styleId="BodyTextIndent">
    <w:name w:val="Body Text Indent"/>
    <w:basedOn w:val="Normal"/>
    <w:semiHidden/>
    <w:rsid w:val="002E3736"/>
    <w:pPr>
      <w:ind w:left="720"/>
      <w:jc w:val="both"/>
    </w:pPr>
    <w:rPr>
      <w:noProof/>
      <w:sz w:val="24"/>
    </w:rPr>
  </w:style>
  <w:style w:type="paragraph" w:styleId="BodyText2">
    <w:name w:val="Body Text 2"/>
    <w:basedOn w:val="Normal"/>
    <w:semiHidden/>
    <w:rsid w:val="002E3736"/>
    <w:pPr>
      <w:jc w:val="both"/>
    </w:pPr>
    <w:rPr>
      <w:noProof/>
      <w:sz w:val="24"/>
    </w:rPr>
  </w:style>
  <w:style w:type="paragraph" w:styleId="BodyText3">
    <w:name w:val="Body Text 3"/>
    <w:basedOn w:val="Normal"/>
    <w:semiHidden/>
    <w:rsid w:val="002E3736"/>
    <w:rPr>
      <w:sz w:val="24"/>
    </w:rPr>
  </w:style>
  <w:style w:type="paragraph" w:styleId="BodyTextIndent2">
    <w:name w:val="Body Text Indent 2"/>
    <w:basedOn w:val="Normal"/>
    <w:semiHidden/>
    <w:rsid w:val="002E3736"/>
    <w:pPr>
      <w:ind w:left="720"/>
      <w:jc w:val="both"/>
    </w:pPr>
    <w:rPr>
      <w:sz w:val="22"/>
    </w:rPr>
  </w:style>
  <w:style w:type="paragraph" w:styleId="DefaultText" w:customStyle="1">
    <w:name w:val="Default Text"/>
    <w:rsid w:val="002E3736"/>
    <w:rPr>
      <w:snapToGrid w:val="0"/>
      <w:color w:val="000000"/>
      <w:sz w:val="24"/>
      <w:lang w:val="en-US"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1226F8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74A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clerk@suttonvenypc.co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www.suttonvenypc.co.uk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AA8DF-89F9-4B43-A898-05435BAF7A5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cpc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Corsham Town Council</dc:title>
  <dc:creator>crpc00898</dc:creator>
  <lastModifiedBy>Suttonveny Clerk</lastModifiedBy>
  <revision>4</revision>
  <lastPrinted>2021-04-29T12:02:00.0000000Z</lastPrinted>
  <dcterms:created xsi:type="dcterms:W3CDTF">2024-05-23T14:27:00.0000000Z</dcterms:created>
  <dcterms:modified xsi:type="dcterms:W3CDTF">2025-12-16T08:00:09.4482267Z</dcterms:modified>
</coreProperties>
</file>